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41B8" w14:textId="42CA331C" w:rsidR="00740BFC" w:rsidRPr="00F113C0" w:rsidRDefault="00096118" w:rsidP="00740BFC">
      <w:pPr>
        <w:jc w:val="center"/>
        <w:rPr>
          <w:rFonts w:ascii="Kunstler Script" w:hAnsi="Kunstler Script"/>
          <w:b/>
          <w:bCs/>
          <w:sz w:val="96"/>
          <w:szCs w:val="96"/>
        </w:rPr>
      </w:pPr>
      <w:r w:rsidRPr="00F113C0">
        <w:rPr>
          <w:rFonts w:ascii="Kunstler Script" w:hAnsi="Kunstler Script"/>
          <w:b/>
          <w:bCs/>
          <w:noProof/>
          <w:sz w:val="96"/>
          <w:szCs w:val="96"/>
          <w:lang w:eastAsia="hu-HU"/>
        </w:rPr>
        <w:drawing>
          <wp:anchor distT="0" distB="0" distL="114300" distR="114300" simplePos="0" relativeHeight="251658240" behindDoc="0" locked="0" layoutInCell="1" allowOverlap="1" wp14:anchorId="084D3C8B" wp14:editId="6B2087DB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973171" cy="1575881"/>
            <wp:effectExtent l="0" t="0" r="0" b="5715"/>
            <wp:wrapSquare wrapText="bothSides"/>
            <wp:docPr id="1" name="Kép 1" descr="C:\Users\PC\Pictures\IMG_20220531_13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IMG_20220531_132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71" cy="157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7A5" w:rsidRPr="00F113C0">
        <w:rPr>
          <w:rFonts w:ascii="Kunstler Script" w:hAnsi="Kunstler Script"/>
          <w:b/>
          <w:bCs/>
          <w:sz w:val="96"/>
          <w:szCs w:val="96"/>
        </w:rPr>
        <w:t xml:space="preserve">Léna </w:t>
      </w:r>
      <w:r w:rsidR="00740BFC" w:rsidRPr="00F113C0">
        <w:rPr>
          <w:rFonts w:ascii="Kunstler Script" w:hAnsi="Kunstler Script"/>
          <w:b/>
          <w:bCs/>
          <w:sz w:val="96"/>
          <w:szCs w:val="96"/>
        </w:rPr>
        <w:t>–</w:t>
      </w:r>
      <w:r w:rsidR="00B937A5" w:rsidRPr="00F113C0">
        <w:rPr>
          <w:rFonts w:ascii="Kunstler Script" w:hAnsi="Kunstler Script"/>
          <w:b/>
          <w:bCs/>
          <w:sz w:val="96"/>
          <w:szCs w:val="96"/>
        </w:rPr>
        <w:t xml:space="preserve"> Ház</w:t>
      </w:r>
    </w:p>
    <w:p w14:paraId="20F2C1C6" w14:textId="1BCB33DE" w:rsidR="00195FD1" w:rsidRPr="00D22C90" w:rsidRDefault="00B937A5" w:rsidP="00D22C90">
      <w:pPr>
        <w:jc w:val="center"/>
        <w:rPr>
          <w:rFonts w:ascii="Kunstler Script" w:hAnsi="Kunstler Script"/>
          <w:b/>
          <w:bCs/>
          <w:sz w:val="96"/>
          <w:szCs w:val="96"/>
        </w:rPr>
      </w:pPr>
      <w:r w:rsidRPr="00F113C0">
        <w:rPr>
          <w:rFonts w:ascii="Kunstler Script" w:hAnsi="Kunstler Script"/>
          <w:b/>
          <w:bCs/>
          <w:sz w:val="96"/>
          <w:szCs w:val="96"/>
        </w:rPr>
        <w:t>7671 Bicsérd Rózsa u.21</w:t>
      </w:r>
      <w:r>
        <w:br w:type="textWrapping" w:clear="all"/>
      </w:r>
      <w:r w:rsidR="003960BA">
        <w:rPr>
          <w:b/>
          <w:bCs/>
          <w:sz w:val="32"/>
          <w:szCs w:val="32"/>
        </w:rPr>
        <w:t>Jelentkezési 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792"/>
      </w:tblGrid>
      <w:tr w:rsidR="005F31BA" w14:paraId="6EE86E72" w14:textId="77777777" w:rsidTr="00AA16E9">
        <w:tc>
          <w:tcPr>
            <w:tcW w:w="9048" w:type="dxa"/>
            <w:gridSpan w:val="2"/>
          </w:tcPr>
          <w:p w14:paraId="6E05C877" w14:textId="734A3DB0" w:rsidR="005F31BA" w:rsidRPr="00D825B7" w:rsidRDefault="005F31BA">
            <w:pPr>
              <w:rPr>
                <w:b/>
                <w:bCs/>
                <w:sz w:val="24"/>
                <w:szCs w:val="24"/>
              </w:rPr>
            </w:pPr>
            <w:r w:rsidRPr="00D825B7">
              <w:rPr>
                <w:b/>
                <w:bCs/>
                <w:sz w:val="24"/>
                <w:szCs w:val="24"/>
              </w:rPr>
              <w:t>Az ellátást igénybe vevő adatai</w:t>
            </w:r>
          </w:p>
        </w:tc>
      </w:tr>
      <w:tr w:rsidR="005F31BA" w14:paraId="13DE07FB" w14:textId="77777777" w:rsidTr="005F31BA">
        <w:tc>
          <w:tcPr>
            <w:tcW w:w="3256" w:type="dxa"/>
          </w:tcPr>
          <w:p w14:paraId="65E1F6EF" w14:textId="374C3CAA" w:rsidR="005F31BA" w:rsidRDefault="005F31BA">
            <w:r>
              <w:t>Családi és utóneve:</w:t>
            </w:r>
          </w:p>
        </w:tc>
        <w:tc>
          <w:tcPr>
            <w:tcW w:w="5792" w:type="dxa"/>
          </w:tcPr>
          <w:p w14:paraId="28CB21D7" w14:textId="77777777" w:rsidR="005F31BA" w:rsidRPr="00E154F2" w:rsidRDefault="005F31BA">
            <w:pPr>
              <w:rPr>
                <w:color w:val="A6A6A6" w:themeColor="background1" w:themeShade="A6"/>
              </w:rPr>
            </w:pPr>
          </w:p>
        </w:tc>
      </w:tr>
      <w:tr w:rsidR="005F31BA" w14:paraId="2BED7379" w14:textId="77777777" w:rsidTr="005F31BA">
        <w:tc>
          <w:tcPr>
            <w:tcW w:w="3256" w:type="dxa"/>
          </w:tcPr>
          <w:p w14:paraId="47E4D79D" w14:textId="422675DA" w:rsidR="005F31BA" w:rsidRDefault="005F31BA">
            <w:r>
              <w:t>Születési család és utóneve:</w:t>
            </w:r>
          </w:p>
        </w:tc>
        <w:tc>
          <w:tcPr>
            <w:tcW w:w="5792" w:type="dxa"/>
          </w:tcPr>
          <w:p w14:paraId="31307B0D" w14:textId="77777777" w:rsidR="005F31BA" w:rsidRPr="00E154F2" w:rsidRDefault="005F31BA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5F31BA" w14:paraId="6DD74F83" w14:textId="77777777" w:rsidTr="005F31BA">
        <w:tc>
          <w:tcPr>
            <w:tcW w:w="3256" w:type="dxa"/>
          </w:tcPr>
          <w:p w14:paraId="4F73A2F3" w14:textId="7E7C11A0" w:rsidR="005F31BA" w:rsidRDefault="005F31BA">
            <w:r>
              <w:t>Anyja születési család és utóneve:</w:t>
            </w:r>
          </w:p>
        </w:tc>
        <w:tc>
          <w:tcPr>
            <w:tcW w:w="5792" w:type="dxa"/>
          </w:tcPr>
          <w:p w14:paraId="223F34BF" w14:textId="77777777" w:rsidR="005F31BA" w:rsidRPr="00E154F2" w:rsidRDefault="005F31BA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5F31BA" w14:paraId="6F7AE892" w14:textId="77777777" w:rsidTr="005F31BA">
        <w:tc>
          <w:tcPr>
            <w:tcW w:w="3256" w:type="dxa"/>
          </w:tcPr>
          <w:p w14:paraId="78124368" w14:textId="6E5E7711" w:rsidR="005F31BA" w:rsidRDefault="005F31BA">
            <w:r>
              <w:t>Neme:</w:t>
            </w:r>
          </w:p>
        </w:tc>
        <w:tc>
          <w:tcPr>
            <w:tcW w:w="5792" w:type="dxa"/>
          </w:tcPr>
          <w:p w14:paraId="6FB0DF7E" w14:textId="77777777" w:rsidR="005F31BA" w:rsidRPr="00E154F2" w:rsidRDefault="005F31BA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5F31BA" w14:paraId="051D57FB" w14:textId="77777777" w:rsidTr="005F31BA">
        <w:tc>
          <w:tcPr>
            <w:tcW w:w="3256" w:type="dxa"/>
          </w:tcPr>
          <w:p w14:paraId="5939165C" w14:textId="36EF9328" w:rsidR="005F31BA" w:rsidRDefault="005F31BA">
            <w:r>
              <w:t>Születés helye, időpontja:</w:t>
            </w:r>
          </w:p>
        </w:tc>
        <w:tc>
          <w:tcPr>
            <w:tcW w:w="5792" w:type="dxa"/>
          </w:tcPr>
          <w:p w14:paraId="7E1BA1DB" w14:textId="77777777" w:rsidR="005F31BA" w:rsidRPr="00E154F2" w:rsidRDefault="005F31BA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E154F2" w14:paraId="56387A21" w14:textId="77777777" w:rsidTr="005F31BA">
        <w:tc>
          <w:tcPr>
            <w:tcW w:w="3256" w:type="dxa"/>
          </w:tcPr>
          <w:p w14:paraId="3863DA06" w14:textId="77777777" w:rsidR="00E154F2" w:rsidRDefault="00E154F2" w:rsidP="00E154F2">
            <w:r>
              <w:t>Lakóhelye:</w:t>
            </w:r>
          </w:p>
          <w:p w14:paraId="51C4F0C1" w14:textId="6BB275F3" w:rsidR="00E154F2" w:rsidRDefault="00E154F2" w:rsidP="00E154F2"/>
        </w:tc>
        <w:tc>
          <w:tcPr>
            <w:tcW w:w="5792" w:type="dxa"/>
          </w:tcPr>
          <w:p w14:paraId="0B54FB47" w14:textId="77777777" w:rsidR="00E154F2" w:rsidRPr="00E154F2" w:rsidRDefault="00E154F2" w:rsidP="00E154F2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E154F2" w14:paraId="7EC20219" w14:textId="77777777" w:rsidTr="005F31BA">
        <w:tc>
          <w:tcPr>
            <w:tcW w:w="3256" w:type="dxa"/>
          </w:tcPr>
          <w:p w14:paraId="153101AD" w14:textId="77777777" w:rsidR="00E154F2" w:rsidRDefault="00E154F2" w:rsidP="00E154F2">
            <w:r>
              <w:t>Tartózkodási helye:</w:t>
            </w:r>
          </w:p>
          <w:p w14:paraId="4FB22BB0" w14:textId="15AFD2A7" w:rsidR="00E154F2" w:rsidRDefault="00E154F2" w:rsidP="00E154F2"/>
        </w:tc>
        <w:tc>
          <w:tcPr>
            <w:tcW w:w="5792" w:type="dxa"/>
          </w:tcPr>
          <w:p w14:paraId="0142E7C4" w14:textId="77777777" w:rsidR="00E154F2" w:rsidRPr="00E154F2" w:rsidRDefault="00E154F2" w:rsidP="00E154F2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E154F2" w14:paraId="60E527FD" w14:textId="77777777" w:rsidTr="005F31BA">
        <w:tc>
          <w:tcPr>
            <w:tcW w:w="3256" w:type="dxa"/>
          </w:tcPr>
          <w:p w14:paraId="73D76640" w14:textId="2DA9B16F" w:rsidR="00E154F2" w:rsidRDefault="00E154F2" w:rsidP="00E154F2">
            <w:r>
              <w:t>Telefonszáma:</w:t>
            </w:r>
          </w:p>
        </w:tc>
        <w:tc>
          <w:tcPr>
            <w:tcW w:w="5792" w:type="dxa"/>
          </w:tcPr>
          <w:p w14:paraId="297AA3A8" w14:textId="77777777" w:rsidR="00E154F2" w:rsidRPr="00E154F2" w:rsidRDefault="00E154F2" w:rsidP="00E154F2">
            <w:pPr>
              <w:rPr>
                <w:color w:val="A6A6A6" w:themeColor="background1" w:themeShade="A6"/>
                <w:highlight w:val="darkGray"/>
              </w:rPr>
            </w:pPr>
          </w:p>
        </w:tc>
      </w:tr>
      <w:tr w:rsidR="00E154F2" w14:paraId="02BF2DC0" w14:textId="77777777" w:rsidTr="005F31BA">
        <w:tc>
          <w:tcPr>
            <w:tcW w:w="3256" w:type="dxa"/>
          </w:tcPr>
          <w:p w14:paraId="523C0B72" w14:textId="40D30578" w:rsidR="00E154F2" w:rsidRDefault="00E154F2" w:rsidP="00E154F2">
            <w:r>
              <w:t>A kérelmező cselekvőképessége:</w:t>
            </w:r>
          </w:p>
        </w:tc>
        <w:tc>
          <w:tcPr>
            <w:tcW w:w="5792" w:type="dxa"/>
          </w:tcPr>
          <w:p w14:paraId="648FFBE3" w14:textId="77777777" w:rsidR="00E154F2" w:rsidRPr="00E154F2" w:rsidRDefault="00E154F2" w:rsidP="00E154F2">
            <w:pPr>
              <w:rPr>
                <w:color w:val="000000" w:themeColor="text1"/>
                <w:highlight w:val="darkGray"/>
              </w:rPr>
            </w:pPr>
          </w:p>
        </w:tc>
      </w:tr>
    </w:tbl>
    <w:p w14:paraId="6AB25E0F" w14:textId="77777777" w:rsidR="0059355E" w:rsidRDefault="0059355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825B7" w14:paraId="66CF7824" w14:textId="77777777" w:rsidTr="00313677">
        <w:tc>
          <w:tcPr>
            <w:tcW w:w="9062" w:type="dxa"/>
            <w:gridSpan w:val="2"/>
          </w:tcPr>
          <w:p w14:paraId="1515223F" w14:textId="6B61F5FF" w:rsidR="00D825B7" w:rsidRPr="00236A09" w:rsidRDefault="00D825B7">
            <w:pPr>
              <w:rPr>
                <w:b/>
                <w:bCs/>
                <w:sz w:val="24"/>
                <w:szCs w:val="24"/>
              </w:rPr>
            </w:pPr>
            <w:r w:rsidRPr="00236A09">
              <w:rPr>
                <w:b/>
                <w:bCs/>
                <w:sz w:val="24"/>
                <w:szCs w:val="24"/>
              </w:rPr>
              <w:t>Van-e kirendelt törvényes képvisel</w:t>
            </w:r>
            <w:r w:rsidR="00236A09" w:rsidRPr="00236A09">
              <w:rPr>
                <w:b/>
                <w:bCs/>
                <w:sz w:val="24"/>
                <w:szCs w:val="24"/>
              </w:rPr>
              <w:t>ő az Ön részére? Igen/Nem</w:t>
            </w:r>
          </w:p>
        </w:tc>
      </w:tr>
      <w:tr w:rsidR="00D825B7" w14:paraId="63607F8F" w14:textId="77777777" w:rsidTr="00313677">
        <w:tc>
          <w:tcPr>
            <w:tcW w:w="9062" w:type="dxa"/>
            <w:gridSpan w:val="2"/>
          </w:tcPr>
          <w:p w14:paraId="39AAAAA0" w14:textId="2A905633" w:rsidR="00D825B7" w:rsidRPr="00236A09" w:rsidRDefault="00D825B7">
            <w:pPr>
              <w:rPr>
                <w:b/>
                <w:bCs/>
                <w:sz w:val="24"/>
                <w:szCs w:val="24"/>
              </w:rPr>
            </w:pPr>
            <w:r w:rsidRPr="00236A09">
              <w:rPr>
                <w:b/>
                <w:bCs/>
                <w:sz w:val="24"/>
                <w:szCs w:val="24"/>
              </w:rPr>
              <w:t>Törvényes képviselőjének:</w:t>
            </w:r>
          </w:p>
        </w:tc>
      </w:tr>
      <w:tr w:rsidR="00D825B7" w14:paraId="10AC74CD" w14:textId="77777777" w:rsidTr="00236A09">
        <w:tc>
          <w:tcPr>
            <w:tcW w:w="3256" w:type="dxa"/>
          </w:tcPr>
          <w:p w14:paraId="080A7D13" w14:textId="4E780F5A" w:rsidR="00D825B7" w:rsidRDefault="00D825B7">
            <w:r>
              <w:t>Családi és utóneve:</w:t>
            </w:r>
          </w:p>
        </w:tc>
        <w:tc>
          <w:tcPr>
            <w:tcW w:w="5806" w:type="dxa"/>
          </w:tcPr>
          <w:p w14:paraId="156CF981" w14:textId="77777777" w:rsidR="00D825B7" w:rsidRDefault="00D825B7"/>
        </w:tc>
      </w:tr>
      <w:tr w:rsidR="00D825B7" w14:paraId="5630EF2F" w14:textId="77777777" w:rsidTr="00236A09">
        <w:tc>
          <w:tcPr>
            <w:tcW w:w="3256" w:type="dxa"/>
          </w:tcPr>
          <w:p w14:paraId="43099305" w14:textId="5C978CE9" w:rsidR="00D825B7" w:rsidRDefault="00D825B7">
            <w:r>
              <w:t>Születési család és utóneve:</w:t>
            </w:r>
          </w:p>
        </w:tc>
        <w:tc>
          <w:tcPr>
            <w:tcW w:w="5806" w:type="dxa"/>
          </w:tcPr>
          <w:p w14:paraId="615A09A5" w14:textId="77777777" w:rsidR="00D825B7" w:rsidRDefault="00D825B7"/>
        </w:tc>
      </w:tr>
      <w:tr w:rsidR="00D825B7" w14:paraId="15776423" w14:textId="77777777" w:rsidTr="00236A09">
        <w:tc>
          <w:tcPr>
            <w:tcW w:w="3256" w:type="dxa"/>
          </w:tcPr>
          <w:p w14:paraId="2E54BBA9" w14:textId="5F2DCE95" w:rsidR="00D825B7" w:rsidRDefault="00D825B7">
            <w:r>
              <w:t>Lakóhelye:</w:t>
            </w:r>
          </w:p>
        </w:tc>
        <w:tc>
          <w:tcPr>
            <w:tcW w:w="5806" w:type="dxa"/>
          </w:tcPr>
          <w:p w14:paraId="03B01738" w14:textId="77777777" w:rsidR="00D825B7" w:rsidRDefault="00D825B7"/>
        </w:tc>
      </w:tr>
      <w:tr w:rsidR="00D825B7" w14:paraId="07DF21F7" w14:textId="77777777" w:rsidTr="00236A09">
        <w:tc>
          <w:tcPr>
            <w:tcW w:w="3256" w:type="dxa"/>
          </w:tcPr>
          <w:p w14:paraId="20494D50" w14:textId="3FED9BFF" w:rsidR="00D825B7" w:rsidRDefault="00D825B7">
            <w:r>
              <w:t>Értesítési címe:</w:t>
            </w:r>
          </w:p>
        </w:tc>
        <w:tc>
          <w:tcPr>
            <w:tcW w:w="5806" w:type="dxa"/>
          </w:tcPr>
          <w:p w14:paraId="3727AB30" w14:textId="77777777" w:rsidR="00D825B7" w:rsidRDefault="00D825B7"/>
        </w:tc>
      </w:tr>
      <w:tr w:rsidR="00D825B7" w14:paraId="14FEC07C" w14:textId="77777777" w:rsidTr="00236A09">
        <w:tc>
          <w:tcPr>
            <w:tcW w:w="3256" w:type="dxa"/>
          </w:tcPr>
          <w:p w14:paraId="1626A5D3" w14:textId="08C50AB0" w:rsidR="00D825B7" w:rsidRDefault="00D825B7">
            <w:r>
              <w:t>Telefonszáma:</w:t>
            </w:r>
          </w:p>
        </w:tc>
        <w:tc>
          <w:tcPr>
            <w:tcW w:w="5806" w:type="dxa"/>
          </w:tcPr>
          <w:p w14:paraId="63B43FC1" w14:textId="77777777" w:rsidR="00D825B7" w:rsidRDefault="00D825B7"/>
        </w:tc>
      </w:tr>
    </w:tbl>
    <w:p w14:paraId="4992B3D1" w14:textId="77777777" w:rsidR="0059355E" w:rsidRDefault="0059355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36A09" w14:paraId="15EC3938" w14:textId="77777777" w:rsidTr="00616297">
        <w:tc>
          <w:tcPr>
            <w:tcW w:w="9062" w:type="dxa"/>
            <w:gridSpan w:val="2"/>
          </w:tcPr>
          <w:p w14:paraId="73EAE8A7" w14:textId="557866CC" w:rsidR="00236A09" w:rsidRPr="00236A09" w:rsidRDefault="00236A09" w:rsidP="00236A09">
            <w:pPr>
              <w:rPr>
                <w:b/>
                <w:bCs/>
                <w:sz w:val="24"/>
                <w:szCs w:val="24"/>
              </w:rPr>
            </w:pPr>
            <w:r w:rsidRPr="00236A09">
              <w:rPr>
                <w:b/>
                <w:bCs/>
                <w:sz w:val="24"/>
                <w:szCs w:val="24"/>
              </w:rPr>
              <w:t>Legközelebbi hozzátartozójának:</w:t>
            </w:r>
          </w:p>
        </w:tc>
      </w:tr>
      <w:tr w:rsidR="00236A09" w14:paraId="7A9C4722" w14:textId="77777777" w:rsidTr="00236A09">
        <w:tc>
          <w:tcPr>
            <w:tcW w:w="3256" w:type="dxa"/>
          </w:tcPr>
          <w:p w14:paraId="225BD836" w14:textId="1B1BC83A" w:rsidR="00236A09" w:rsidRDefault="00236A09" w:rsidP="00236A09">
            <w:r>
              <w:t>Családi és utóneve:</w:t>
            </w:r>
          </w:p>
        </w:tc>
        <w:tc>
          <w:tcPr>
            <w:tcW w:w="5806" w:type="dxa"/>
          </w:tcPr>
          <w:p w14:paraId="3882524E" w14:textId="77777777" w:rsidR="00236A09" w:rsidRDefault="00236A09" w:rsidP="00236A09"/>
        </w:tc>
      </w:tr>
      <w:tr w:rsidR="00236A09" w14:paraId="1C368533" w14:textId="77777777" w:rsidTr="00236A09">
        <w:tc>
          <w:tcPr>
            <w:tcW w:w="3256" w:type="dxa"/>
          </w:tcPr>
          <w:p w14:paraId="5861EA85" w14:textId="4A0FD888" w:rsidR="00236A09" w:rsidRDefault="00236A09" w:rsidP="00236A09">
            <w:r>
              <w:t>Rokonsági foka:</w:t>
            </w:r>
          </w:p>
        </w:tc>
        <w:tc>
          <w:tcPr>
            <w:tcW w:w="5806" w:type="dxa"/>
          </w:tcPr>
          <w:p w14:paraId="3F6EE43B" w14:textId="77777777" w:rsidR="00236A09" w:rsidRDefault="00236A09" w:rsidP="00236A09"/>
        </w:tc>
      </w:tr>
      <w:tr w:rsidR="00236A09" w14:paraId="18C235C4" w14:textId="77777777" w:rsidTr="00236A09">
        <w:tc>
          <w:tcPr>
            <w:tcW w:w="3256" w:type="dxa"/>
          </w:tcPr>
          <w:p w14:paraId="72A0C03A" w14:textId="086C7EE2" w:rsidR="00236A09" w:rsidRDefault="00236A09" w:rsidP="00236A09">
            <w:r>
              <w:t>Lakóhelye:</w:t>
            </w:r>
          </w:p>
        </w:tc>
        <w:tc>
          <w:tcPr>
            <w:tcW w:w="5806" w:type="dxa"/>
          </w:tcPr>
          <w:p w14:paraId="1BFB74F2" w14:textId="77777777" w:rsidR="00236A09" w:rsidRDefault="00236A09" w:rsidP="00236A09"/>
        </w:tc>
      </w:tr>
      <w:tr w:rsidR="00236A09" w14:paraId="43B82C01" w14:textId="77777777" w:rsidTr="00236A09">
        <w:tc>
          <w:tcPr>
            <w:tcW w:w="3256" w:type="dxa"/>
          </w:tcPr>
          <w:p w14:paraId="6D956F7A" w14:textId="4E5F35C0" w:rsidR="00236A09" w:rsidRDefault="00236A09" w:rsidP="00236A09">
            <w:r>
              <w:t>Értesítési címe:</w:t>
            </w:r>
          </w:p>
        </w:tc>
        <w:tc>
          <w:tcPr>
            <w:tcW w:w="5806" w:type="dxa"/>
          </w:tcPr>
          <w:p w14:paraId="18E27BE8" w14:textId="77777777" w:rsidR="00236A09" w:rsidRDefault="00236A09" w:rsidP="00236A09"/>
        </w:tc>
      </w:tr>
      <w:tr w:rsidR="00236A09" w14:paraId="77D17B94" w14:textId="77777777" w:rsidTr="00236A09">
        <w:tc>
          <w:tcPr>
            <w:tcW w:w="3256" w:type="dxa"/>
          </w:tcPr>
          <w:p w14:paraId="0B7CE919" w14:textId="648E5F09" w:rsidR="00236A09" w:rsidRDefault="00236A09" w:rsidP="00236A09">
            <w:r>
              <w:t>Telefonszáma:</w:t>
            </w:r>
          </w:p>
        </w:tc>
        <w:tc>
          <w:tcPr>
            <w:tcW w:w="5806" w:type="dxa"/>
          </w:tcPr>
          <w:p w14:paraId="5207298A" w14:textId="77777777" w:rsidR="00236A09" w:rsidRDefault="00236A09" w:rsidP="00236A09"/>
        </w:tc>
      </w:tr>
    </w:tbl>
    <w:p w14:paraId="43F2E0B0" w14:textId="638E64FD" w:rsidR="00195FD1" w:rsidRDefault="00195FD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22C90" w14:paraId="0F584AFE" w14:textId="77777777" w:rsidTr="00D22C90">
        <w:tc>
          <w:tcPr>
            <w:tcW w:w="3256" w:type="dxa"/>
          </w:tcPr>
          <w:p w14:paraId="36A3054E" w14:textId="5FD5CED2" w:rsidR="00D22C90" w:rsidRPr="00D22C90" w:rsidRDefault="00D22C90">
            <w:pPr>
              <w:rPr>
                <w:b/>
                <w:bCs/>
              </w:rPr>
            </w:pPr>
            <w:r w:rsidRPr="00D22C90">
              <w:rPr>
                <w:b/>
                <w:bCs/>
              </w:rPr>
              <w:t>Egyéb információ:</w:t>
            </w:r>
          </w:p>
        </w:tc>
        <w:tc>
          <w:tcPr>
            <w:tcW w:w="5806" w:type="dxa"/>
          </w:tcPr>
          <w:p w14:paraId="270F41B4" w14:textId="77777777" w:rsidR="00D22C90" w:rsidRDefault="00D22C90"/>
        </w:tc>
      </w:tr>
    </w:tbl>
    <w:p w14:paraId="0745CCB7" w14:textId="77777777" w:rsidR="00D22C90" w:rsidRDefault="00D22C90"/>
    <w:p w14:paraId="45014AB7" w14:textId="7F29F26A" w:rsidR="00195FD1" w:rsidRDefault="00FC4278">
      <w:r>
        <w:t xml:space="preserve"> Dátum:………………………………………….                                                      …………………………………………………..</w:t>
      </w:r>
    </w:p>
    <w:p w14:paraId="4BAF58DB" w14:textId="21C8E5E9" w:rsidR="00195FD1" w:rsidRDefault="00FC4278">
      <w:r>
        <w:t xml:space="preserve">                                                                                                                                   Jelentkező aláírása</w:t>
      </w:r>
    </w:p>
    <w:p w14:paraId="4BC1C5D4" w14:textId="63CF33E6" w:rsidR="00195FD1" w:rsidRDefault="00195FD1"/>
    <w:p w14:paraId="4F822938" w14:textId="77777777" w:rsidR="00195FD1" w:rsidRDefault="00195FD1"/>
    <w:sectPr w:rsidR="00195FD1" w:rsidSect="00990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0E80" w14:textId="77777777" w:rsidR="00EB78E9" w:rsidRDefault="00EB78E9" w:rsidP="00195FD1">
      <w:pPr>
        <w:spacing w:after="0" w:line="240" w:lineRule="auto"/>
      </w:pPr>
      <w:r>
        <w:separator/>
      </w:r>
    </w:p>
  </w:endnote>
  <w:endnote w:type="continuationSeparator" w:id="0">
    <w:p w14:paraId="2D5907A2" w14:textId="77777777" w:rsidR="00EB78E9" w:rsidRDefault="00EB78E9" w:rsidP="0019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unstler Scrip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5D13" w14:textId="77777777" w:rsidR="00A97595" w:rsidRDefault="00A975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5D28" w14:textId="38245046" w:rsidR="00195FD1" w:rsidRPr="00A97595" w:rsidRDefault="00A97595" w:rsidP="00A97595">
    <w:pPr>
      <w:pStyle w:val="llb"/>
      <w:rPr>
        <w:rFonts w:ascii="Gabriola" w:hAnsi="Gabriola"/>
        <w:b/>
        <w:bCs/>
        <w:sz w:val="48"/>
        <w:szCs w:val="48"/>
      </w:rPr>
    </w:pPr>
    <w:r>
      <w:rPr>
        <w:rFonts w:ascii="Gabriola" w:hAnsi="Gabriola"/>
        <w:b/>
        <w:bCs/>
        <w:sz w:val="48"/>
        <w:szCs w:val="48"/>
      </w:rPr>
      <w:tab/>
    </w:r>
    <w:r w:rsidR="00195FD1" w:rsidRPr="00A97595">
      <w:rPr>
        <w:rFonts w:ascii="Gabriola" w:hAnsi="Gabriola"/>
        <w:b/>
        <w:bCs/>
        <w:sz w:val="48"/>
        <w:szCs w:val="48"/>
      </w:rPr>
      <w:t xml:space="preserve">email-cím: </w:t>
    </w:r>
    <w:hyperlink r:id="rId1" w:history="1">
      <w:r w:rsidR="00195FD1" w:rsidRPr="00A97595">
        <w:rPr>
          <w:rStyle w:val="Hiperhivatkozs"/>
          <w:rFonts w:ascii="Gabriola" w:hAnsi="Gabriola"/>
          <w:b/>
          <w:bCs/>
          <w:sz w:val="48"/>
          <w:szCs w:val="48"/>
        </w:rPr>
        <w:t>lenahaz.bicserd@gmail.com</w:t>
      </w:r>
    </w:hyperlink>
  </w:p>
  <w:p w14:paraId="6FE42F66" w14:textId="45F2D0FA" w:rsidR="00195FD1" w:rsidRPr="00A97595" w:rsidRDefault="00195FD1" w:rsidP="00195FD1">
    <w:pPr>
      <w:pStyle w:val="llb"/>
      <w:jc w:val="center"/>
      <w:rPr>
        <w:rFonts w:ascii="Gabriola" w:hAnsi="Gabriola"/>
        <w:b/>
        <w:bCs/>
        <w:sz w:val="48"/>
        <w:szCs w:val="48"/>
      </w:rPr>
    </w:pPr>
    <w:r w:rsidRPr="00A97595">
      <w:rPr>
        <w:rFonts w:ascii="Gabriola" w:hAnsi="Gabriola"/>
        <w:b/>
        <w:bCs/>
        <w:sz w:val="48"/>
        <w:szCs w:val="48"/>
      </w:rPr>
      <w:t>Telefon:     20/2</w:t>
    </w:r>
    <w:r w:rsidR="0059355E" w:rsidRPr="00A97595">
      <w:rPr>
        <w:rFonts w:ascii="Gabriola" w:hAnsi="Gabriola"/>
        <w:b/>
        <w:bCs/>
        <w:sz w:val="48"/>
        <w:szCs w:val="48"/>
      </w:rPr>
      <w:t>19-</w:t>
    </w:r>
    <w:r w:rsidRPr="00A97595">
      <w:rPr>
        <w:rFonts w:ascii="Gabriola" w:hAnsi="Gabriola"/>
        <w:b/>
        <w:bCs/>
        <w:sz w:val="48"/>
        <w:szCs w:val="48"/>
      </w:rPr>
      <w:t>7211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156A" w14:textId="77777777" w:rsidR="00A97595" w:rsidRDefault="00A975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BFCE" w14:textId="77777777" w:rsidR="00EB78E9" w:rsidRDefault="00EB78E9" w:rsidP="00195FD1">
      <w:pPr>
        <w:spacing w:after="0" w:line="240" w:lineRule="auto"/>
      </w:pPr>
      <w:r>
        <w:separator/>
      </w:r>
    </w:p>
  </w:footnote>
  <w:footnote w:type="continuationSeparator" w:id="0">
    <w:p w14:paraId="6380CFF5" w14:textId="77777777" w:rsidR="00EB78E9" w:rsidRDefault="00EB78E9" w:rsidP="0019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FD75" w14:textId="77777777" w:rsidR="00A97595" w:rsidRDefault="00A975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681F" w14:textId="77777777" w:rsidR="00A97595" w:rsidRDefault="00A9759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5F85" w14:textId="77777777" w:rsidR="00A97595" w:rsidRDefault="00A975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8"/>
    <w:rsid w:val="00025548"/>
    <w:rsid w:val="00096118"/>
    <w:rsid w:val="00195FD1"/>
    <w:rsid w:val="001A11AB"/>
    <w:rsid w:val="00236A09"/>
    <w:rsid w:val="00266177"/>
    <w:rsid w:val="003960BA"/>
    <w:rsid w:val="0059355E"/>
    <w:rsid w:val="005F31BA"/>
    <w:rsid w:val="006200FE"/>
    <w:rsid w:val="00660443"/>
    <w:rsid w:val="00740BFC"/>
    <w:rsid w:val="008372B6"/>
    <w:rsid w:val="008D3B83"/>
    <w:rsid w:val="00990A3A"/>
    <w:rsid w:val="00A97595"/>
    <w:rsid w:val="00B05ADB"/>
    <w:rsid w:val="00B937A5"/>
    <w:rsid w:val="00C8579B"/>
    <w:rsid w:val="00D22C90"/>
    <w:rsid w:val="00D825B7"/>
    <w:rsid w:val="00E154F2"/>
    <w:rsid w:val="00EB004D"/>
    <w:rsid w:val="00EB78E9"/>
    <w:rsid w:val="00F113C0"/>
    <w:rsid w:val="00F3761D"/>
    <w:rsid w:val="00FC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68DB"/>
  <w15:docId w15:val="{7643183C-CEA4-4EEB-B7C1-A13F340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A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11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5F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5FD1"/>
  </w:style>
  <w:style w:type="paragraph" w:styleId="llb">
    <w:name w:val="footer"/>
    <w:basedOn w:val="Norml"/>
    <w:link w:val="llbChar"/>
    <w:uiPriority w:val="99"/>
    <w:unhideWhenUsed/>
    <w:rsid w:val="0019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5FD1"/>
  </w:style>
  <w:style w:type="character" w:styleId="Hiperhivatkozs">
    <w:name w:val="Hyperlink"/>
    <w:basedOn w:val="Bekezdsalapbettpusa"/>
    <w:uiPriority w:val="99"/>
    <w:unhideWhenUsed/>
    <w:rsid w:val="00195F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5FD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22C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2C9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2C9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C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C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nahaz.bicserd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2022-06-01T08:49:00Z</cp:lastPrinted>
  <dcterms:created xsi:type="dcterms:W3CDTF">2022-06-01T07:11:00Z</dcterms:created>
  <dcterms:modified xsi:type="dcterms:W3CDTF">2022-07-07T09:40:00Z</dcterms:modified>
</cp:coreProperties>
</file>